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416BE" w14:textId="26A5A162" w:rsidR="005E1A8F" w:rsidRPr="005E1A8F" w:rsidRDefault="005E1A8F" w:rsidP="006423F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0927CE" w14:textId="77777777" w:rsidR="005E1A8F" w:rsidRPr="005E1A8F" w:rsidRDefault="005E1A8F" w:rsidP="005E1A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 -  ЮГРА</w:t>
      </w:r>
    </w:p>
    <w:p w14:paraId="3448C6D4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РАЙОН</w:t>
      </w:r>
    </w:p>
    <w:p w14:paraId="6700874F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53DFCE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14:paraId="1EBDB037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НЯЛИНСКОЕ</w:t>
      </w:r>
    </w:p>
    <w:p w14:paraId="6E1DE14E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595770" w14:textId="77777777" w:rsidR="005E1A8F" w:rsidRPr="005E1A8F" w:rsidRDefault="005E1A8F" w:rsidP="005E1A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7D7C1EF4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BC6A7B" w14:textId="77777777" w:rsidR="005E1A8F" w:rsidRPr="005E1A8F" w:rsidRDefault="005E1A8F" w:rsidP="005E1A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5E1A8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14:paraId="604DC3A1" w14:textId="77777777" w:rsidR="005E1A8F" w:rsidRPr="005E1A8F" w:rsidRDefault="005E1A8F" w:rsidP="005E1A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56D440" w14:textId="77777777" w:rsidR="005E1A8F" w:rsidRPr="005E1A8F" w:rsidRDefault="005E1A8F" w:rsidP="005E1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97024" w14:textId="42365498" w:rsidR="005E1A8F" w:rsidRPr="00E220DA" w:rsidRDefault="00E220DA" w:rsidP="005E1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4200F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200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E1A8F"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423F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E1A8F" w:rsidRPr="00E2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64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E1A8F" w:rsidRPr="00E2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2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4200F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14:paraId="02F00D91" w14:textId="77777777" w:rsidR="005E1A8F" w:rsidRDefault="00E220DA" w:rsidP="005E1A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20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с. Нялинское</w:t>
      </w:r>
    </w:p>
    <w:p w14:paraId="4E452A26" w14:textId="77777777" w:rsidR="00E220DA" w:rsidRPr="00E220DA" w:rsidRDefault="00E220DA" w:rsidP="005E1A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0ED97E4" w14:textId="77777777" w:rsidR="00E56463" w:rsidRDefault="00E56463" w:rsidP="00896EE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структуры </w:t>
      </w:r>
    </w:p>
    <w:p w14:paraId="29E5B68D" w14:textId="77777777" w:rsidR="00E56463" w:rsidRDefault="00E56463" w:rsidP="00896EE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</w:t>
      </w:r>
    </w:p>
    <w:p w14:paraId="417C99BB" w14:textId="6C99116B" w:rsidR="00896EE0" w:rsidRPr="005E1A8F" w:rsidRDefault="00E56463" w:rsidP="00896EE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Нялинское»</w:t>
      </w:r>
    </w:p>
    <w:p w14:paraId="64227A9D" w14:textId="77777777" w:rsidR="005E1A8F" w:rsidRPr="005E1A8F" w:rsidRDefault="005E1A8F" w:rsidP="005E1A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6D784" w14:textId="77777777" w:rsidR="005E1A8F" w:rsidRPr="005E1A8F" w:rsidRDefault="005E1A8F" w:rsidP="005E1A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6ADCE" w14:textId="77777777" w:rsidR="005E1A8F" w:rsidRPr="005E1A8F" w:rsidRDefault="005E1A8F" w:rsidP="005E1A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EE0" w:rsidRPr="00896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ч.8  статьи 37 Федерального  закона  от 06 октября 2003 года № 131-ФЗ «Об общих принципах организации местного самоуправления в Российской Федерации»,</w:t>
      </w:r>
      <w:r w:rsidR="0089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сельского поселения Нялинское</w:t>
      </w:r>
    </w:p>
    <w:p w14:paraId="3E86A349" w14:textId="77777777" w:rsidR="005E1A8F" w:rsidRPr="005E1A8F" w:rsidRDefault="005E1A8F" w:rsidP="005E1A8F">
      <w:pPr>
        <w:spacing w:after="0" w:line="240" w:lineRule="auto"/>
        <w:ind w:left="28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2ED47" w14:textId="77777777" w:rsidR="005E1A8F" w:rsidRPr="005E1A8F" w:rsidRDefault="005E1A8F" w:rsidP="005E1A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сельского поселения Нялинское</w:t>
      </w:r>
    </w:p>
    <w:p w14:paraId="12C59AC2" w14:textId="77777777" w:rsidR="005E1A8F" w:rsidRPr="005E1A8F" w:rsidRDefault="005E1A8F" w:rsidP="005E1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41CEAF69" w14:textId="77777777" w:rsidR="005E1A8F" w:rsidRPr="005E1A8F" w:rsidRDefault="005E1A8F" w:rsidP="005E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C2C0F" w14:textId="77777777" w:rsidR="005E1A8F" w:rsidRDefault="00237E2D" w:rsidP="00896EE0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структуру Администрации сельского поселения Нялинское согласно приложению к настоящему решению.</w:t>
      </w:r>
    </w:p>
    <w:p w14:paraId="4CAA7BE4" w14:textId="77777777" w:rsidR="006423FF" w:rsidRDefault="00237E2D" w:rsidP="00237E2D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E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6423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64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237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6423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3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сельского поселения Нялинское</w:t>
      </w:r>
    </w:p>
    <w:p w14:paraId="350DBC40" w14:textId="14D22F01" w:rsidR="00237E2D" w:rsidRDefault="006423FF" w:rsidP="006423FF">
      <w:pPr>
        <w:pStyle w:val="a8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Решение Совета депутатов сельского поселения Нялинское </w:t>
      </w:r>
      <w:r w:rsidRPr="00237E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37E2D" w:rsidRPr="0023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30.12.2022 № 43 </w:t>
      </w:r>
      <w:r w:rsidR="00237E2D" w:rsidRPr="00237E2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структуры Администрации сельского поселения Нялинское»</w:t>
      </w:r>
      <w:r w:rsidR="00237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827D28" w14:textId="05D997BC" w:rsidR="006423FF" w:rsidRDefault="006423FF" w:rsidP="006423FF">
      <w:pPr>
        <w:pStyle w:val="a8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Решение Совета депутатов сельского поселения Нялинское от 25.01.2024 № 1 «О внесении изменений в решение Совета депутатов сельского поселения Нялинское от 30.12.2022 № 43 «Об утверждении структуры Администрации сельского поселения Нялинское».</w:t>
      </w:r>
    </w:p>
    <w:p w14:paraId="5721A68F" w14:textId="77777777" w:rsidR="005E1A8F" w:rsidRPr="00237E2D" w:rsidRDefault="005E1A8F" w:rsidP="006423FF">
      <w:pPr>
        <w:pStyle w:val="a8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EF1C92" w:rsidRPr="00237E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момента его официального опубликования (обнародования).</w:t>
      </w:r>
    </w:p>
    <w:p w14:paraId="40FFAD77" w14:textId="77777777" w:rsidR="005E1A8F" w:rsidRDefault="005E1A8F" w:rsidP="005E1A8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E8F30" w14:textId="77777777" w:rsidR="00EF1C92" w:rsidRDefault="00EF1C92" w:rsidP="005E1A8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BD997" w14:textId="77777777" w:rsidR="00E56463" w:rsidRDefault="00E56463" w:rsidP="005E1A8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1651F" w14:textId="77777777" w:rsidR="00E56463" w:rsidRPr="005E1A8F" w:rsidRDefault="00E56463" w:rsidP="005E1A8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7FFEC" w14:textId="77777777" w:rsidR="005E1A8F" w:rsidRPr="005E1A8F" w:rsidRDefault="005E1A8F" w:rsidP="005E1A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1F89F" w14:textId="77777777" w:rsidR="005E1A8F" w:rsidRPr="005E1A8F" w:rsidRDefault="005E1A8F" w:rsidP="005E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Совета депутатов</w:t>
      </w: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</w:t>
      </w:r>
    </w:p>
    <w:p w14:paraId="430BB737" w14:textId="77777777" w:rsidR="005E1A8F" w:rsidRPr="005E1A8F" w:rsidRDefault="005E1A8F" w:rsidP="005E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Нялинское</w:t>
      </w: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Нялинское</w:t>
      </w:r>
    </w:p>
    <w:p w14:paraId="33808F73" w14:textId="77777777" w:rsidR="005E1A8F" w:rsidRPr="005E1A8F" w:rsidRDefault="005E1A8F" w:rsidP="005E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BF9C7" w14:textId="1578C2A7" w:rsidR="00237E2D" w:rsidRPr="00237E2D" w:rsidRDefault="00E220DA" w:rsidP="0023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7E2D" w:rsidRPr="00237E2D" w:rsidSect="006B15EB">
          <w:headerReference w:type="default" r:id="rId7"/>
          <w:footerReference w:type="even" r:id="rId8"/>
          <w:footerReference w:type="default" r:id="rId9"/>
          <w:pgSz w:w="11906" w:h="16838" w:code="9"/>
          <w:pgMar w:top="851" w:right="1133" w:bottom="993" w:left="1560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6423F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Кузнецов</w:t>
      </w:r>
      <w:r w:rsidR="005E1A8F"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1A8F"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1A8F"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51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E1A8F" w:rsidRPr="005E1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="0064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А.В.Кузнецов </w:t>
      </w:r>
    </w:p>
    <w:p w14:paraId="747A40AD" w14:textId="77777777" w:rsidR="005E1A8F" w:rsidRPr="005E1A8F" w:rsidRDefault="005E1A8F" w:rsidP="005E1A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01095" w14:textId="77777777" w:rsidR="00237E2D" w:rsidRDefault="00237E2D" w:rsidP="005E1A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8CE9D" w14:textId="77777777" w:rsidR="00237E2D" w:rsidRPr="00237E2D" w:rsidRDefault="00237E2D" w:rsidP="0023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</w:t>
      </w:r>
      <w:r w:rsidRPr="00237E2D">
        <w:rPr>
          <w:rFonts w:ascii="Times New Roman" w:eastAsia="Times New Roman" w:hAnsi="Times New Roman" w:cs="Times New Roman"/>
          <w:sz w:val="24"/>
          <w:lang w:eastAsia="ru-RU"/>
        </w:rPr>
        <w:t>риложение</w:t>
      </w:r>
    </w:p>
    <w:p w14:paraId="59FB3680" w14:textId="77777777" w:rsidR="00237E2D" w:rsidRPr="00237E2D" w:rsidRDefault="00237E2D" w:rsidP="0023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237E2D">
        <w:rPr>
          <w:rFonts w:ascii="Times New Roman" w:eastAsia="Times New Roman" w:hAnsi="Times New Roman" w:cs="Times New Roman"/>
          <w:sz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lang w:eastAsia="ru-RU"/>
        </w:rPr>
        <w:t>решению</w:t>
      </w:r>
      <w:r w:rsidRPr="00237E2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E220DA">
        <w:rPr>
          <w:rFonts w:ascii="Times New Roman" w:eastAsia="Times New Roman" w:hAnsi="Times New Roman" w:cs="Times New Roman"/>
          <w:sz w:val="24"/>
          <w:lang w:eastAsia="ru-RU"/>
        </w:rPr>
        <w:t>Совета депутатов</w:t>
      </w:r>
    </w:p>
    <w:p w14:paraId="1566A1B2" w14:textId="77777777" w:rsidR="00237E2D" w:rsidRPr="00237E2D" w:rsidRDefault="00237E2D" w:rsidP="0023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237E2D">
        <w:rPr>
          <w:rFonts w:ascii="Times New Roman" w:eastAsia="Times New Roman" w:hAnsi="Times New Roman" w:cs="Times New Roman"/>
          <w:sz w:val="24"/>
          <w:lang w:eastAsia="ru-RU"/>
        </w:rPr>
        <w:t>сельского поселения Нялинское</w:t>
      </w:r>
    </w:p>
    <w:p w14:paraId="1D55F14C" w14:textId="7F5654DC" w:rsidR="00237E2D" w:rsidRPr="00237E2D" w:rsidRDefault="00237E2D" w:rsidP="00237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237E2D">
        <w:rPr>
          <w:rFonts w:ascii="Times New Roman" w:eastAsia="Times New Roman" w:hAnsi="Times New Roman" w:cs="Times New Roman"/>
          <w:sz w:val="24"/>
          <w:lang w:eastAsia="ru-RU"/>
        </w:rPr>
        <w:t xml:space="preserve">от </w:t>
      </w:r>
      <w:r w:rsidR="00CE267E">
        <w:rPr>
          <w:rFonts w:ascii="Times New Roman" w:eastAsia="Times New Roman" w:hAnsi="Times New Roman" w:cs="Times New Roman"/>
          <w:sz w:val="24"/>
          <w:lang w:eastAsia="ru-RU"/>
        </w:rPr>
        <w:t>00.00.2024</w:t>
      </w:r>
      <w:r w:rsidRPr="00237E2D">
        <w:rPr>
          <w:rFonts w:ascii="Times New Roman" w:eastAsia="Times New Roman" w:hAnsi="Times New Roman" w:cs="Times New Roman"/>
          <w:sz w:val="24"/>
          <w:lang w:eastAsia="ru-RU"/>
        </w:rPr>
        <w:t xml:space="preserve"> № </w:t>
      </w:r>
      <w:r w:rsidR="00CE267E">
        <w:rPr>
          <w:rFonts w:ascii="Times New Roman" w:eastAsia="Times New Roman" w:hAnsi="Times New Roman" w:cs="Times New Roman"/>
          <w:sz w:val="24"/>
          <w:lang w:eastAsia="ru-RU"/>
        </w:rPr>
        <w:t>00</w:t>
      </w:r>
    </w:p>
    <w:p w14:paraId="0516BCF7" w14:textId="77777777" w:rsidR="00237E2D" w:rsidRPr="00237E2D" w:rsidRDefault="00237E2D" w:rsidP="00237E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545C06BA" w14:textId="77777777" w:rsidR="00237E2D" w:rsidRPr="00237E2D" w:rsidRDefault="00237E2D" w:rsidP="00237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37E2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СТРУКТУРА</w:t>
      </w:r>
      <w:r w:rsidRPr="00237E2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АДМИНИСТРАЦИИ СЕЛЬСКОГО ПОСЕЛЕНИЯ НЯЛИНСКОЕ </w:t>
      </w:r>
    </w:p>
    <w:p w14:paraId="697AF3D8" w14:textId="77777777" w:rsidR="00237E2D" w:rsidRPr="00237E2D" w:rsidRDefault="00237E2D" w:rsidP="00237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3DD3E" wp14:editId="425B4F17">
                <wp:simplePos x="0" y="0"/>
                <wp:positionH relativeFrom="column">
                  <wp:posOffset>245110</wp:posOffset>
                </wp:positionH>
                <wp:positionV relativeFrom="paragraph">
                  <wp:posOffset>99695</wp:posOffset>
                </wp:positionV>
                <wp:extent cx="9189720" cy="629285"/>
                <wp:effectExtent l="16510" t="13970" r="1397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972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37F0F" w14:textId="77777777" w:rsidR="00237E2D" w:rsidRDefault="00237E2D" w:rsidP="00237E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37EE0B70" w14:textId="77777777" w:rsidR="00237E2D" w:rsidRDefault="00237E2D" w:rsidP="00237E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ГЛАВА СЕЛЬСКОГО ПОСЕЛЕНИЯ НЯЛИНСКОЕ</w:t>
                            </w:r>
                          </w:p>
                          <w:p w14:paraId="423988E0" w14:textId="77777777" w:rsidR="00237E2D" w:rsidRPr="007154E5" w:rsidRDefault="00237E2D" w:rsidP="00237E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3DD3E" id="Прямоугольник 11" o:spid="_x0000_s1026" style="position:absolute;left:0;text-align:left;margin-left:19.3pt;margin-top:7.85pt;width:723.6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" strokeweight="1.75pt">
                <v:textbox>
                  <w:txbxContent>
                    <w:p w14:paraId="05C37F0F" w14:textId="77777777" w:rsidR="00237E2D" w:rsidRDefault="00237E2D" w:rsidP="00237E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37EE0B70" w14:textId="77777777" w:rsidR="00237E2D" w:rsidRDefault="00237E2D" w:rsidP="00237E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ГЛАВА СЕЛЬСКОГО ПОСЕЛЕНИЯ НЯЛИНСКОЕ</w:t>
                      </w:r>
                    </w:p>
                    <w:p w14:paraId="423988E0" w14:textId="77777777" w:rsidR="00237E2D" w:rsidRPr="007154E5" w:rsidRDefault="00237E2D" w:rsidP="00237E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E9A35A" w14:textId="77777777" w:rsidR="00237E2D" w:rsidRPr="00237E2D" w:rsidRDefault="00237E2D" w:rsidP="00237E2D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1A2C6D2B" w14:textId="77777777" w:rsidR="00237E2D" w:rsidRPr="00237E2D" w:rsidRDefault="00A90826" w:rsidP="00237E2D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F60EB4" wp14:editId="519EF811">
                <wp:simplePos x="0" y="0"/>
                <wp:positionH relativeFrom="column">
                  <wp:posOffset>5955665</wp:posOffset>
                </wp:positionH>
                <wp:positionV relativeFrom="paragraph">
                  <wp:posOffset>228600</wp:posOffset>
                </wp:positionV>
                <wp:extent cx="177800" cy="897890"/>
                <wp:effectExtent l="19050" t="0" r="12700" b="35560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897890"/>
                        </a:xfrm>
                        <a:prstGeom prst="downArrow">
                          <a:avLst>
                            <a:gd name="adj1" fmla="val 50000"/>
                            <a:gd name="adj2" fmla="val 10017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D847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" o:spid="_x0000_s1026" type="#_x0000_t67" style="position:absolute;margin-left:468.95pt;margin-top:18pt;width:14pt;height:7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" adj="17315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9F747F" wp14:editId="3245218D">
                <wp:simplePos x="0" y="0"/>
                <wp:positionH relativeFrom="column">
                  <wp:posOffset>8601710</wp:posOffset>
                </wp:positionH>
                <wp:positionV relativeFrom="paragraph">
                  <wp:posOffset>226060</wp:posOffset>
                </wp:positionV>
                <wp:extent cx="165735" cy="712470"/>
                <wp:effectExtent l="19050" t="0" r="43815" b="30480"/>
                <wp:wrapNone/>
                <wp:docPr id="8" name="Стрелка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712470"/>
                        </a:xfrm>
                        <a:prstGeom prst="downArrow">
                          <a:avLst>
                            <a:gd name="adj1" fmla="val 50000"/>
                            <a:gd name="adj2" fmla="val 10747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D194E" id="Стрелка вниз 8" o:spid="_x0000_s1026" type="#_x0000_t67" style="position:absolute;margin-left:677.3pt;margin-top:17.8pt;width:13.05pt;height:5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" strokeweight="1.5pt"/>
            </w:pict>
          </mc:Fallback>
        </mc:AlternateContent>
      </w:r>
      <w:r w:rsidR="00237E2D"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4E9E7" wp14:editId="202E07EE">
                <wp:simplePos x="0" y="0"/>
                <wp:positionH relativeFrom="column">
                  <wp:posOffset>2582545</wp:posOffset>
                </wp:positionH>
                <wp:positionV relativeFrom="paragraph">
                  <wp:posOffset>225425</wp:posOffset>
                </wp:positionV>
                <wp:extent cx="142875" cy="344805"/>
                <wp:effectExtent l="19050" t="0" r="47625" b="36195"/>
                <wp:wrapNone/>
                <wp:docPr id="6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44805"/>
                        </a:xfrm>
                        <a:prstGeom prst="downArrow">
                          <a:avLst>
                            <a:gd name="adj1" fmla="val 50000"/>
                            <a:gd name="adj2" fmla="val 60333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0C0F8" id="Стрелка вниз 6" o:spid="_x0000_s1026" type="#_x0000_t67" style="position:absolute;margin-left:203.35pt;margin-top:17.75pt;width:11.25pt;height:2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" strokeweight="1.5pt"/>
            </w:pict>
          </mc:Fallback>
        </mc:AlternateContent>
      </w:r>
    </w:p>
    <w:p w14:paraId="3564CA50" w14:textId="77777777" w:rsidR="00237E2D" w:rsidRPr="00237E2D" w:rsidRDefault="00A90826" w:rsidP="00237E2D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2F41A" wp14:editId="238B5D98">
                <wp:simplePos x="0" y="0"/>
                <wp:positionH relativeFrom="column">
                  <wp:posOffset>246794</wp:posOffset>
                </wp:positionH>
                <wp:positionV relativeFrom="paragraph">
                  <wp:posOffset>241769</wp:posOffset>
                </wp:positionV>
                <wp:extent cx="3760719" cy="367665"/>
                <wp:effectExtent l="0" t="0" r="11430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0719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FF4D7" w14:textId="77777777" w:rsidR="00237E2D" w:rsidRPr="007154E5" w:rsidRDefault="00237E2D" w:rsidP="00237E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7154E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Муниципальные служащие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2F41A" id="Прямоугольник 9" o:spid="_x0000_s1027" style="position:absolute;margin-left:19.45pt;margin-top:19.05pt;width:296.1pt;height:2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" strokeweight="1.75pt">
                <v:textbox>
                  <w:txbxContent>
                    <w:p w14:paraId="4F8FF4D7" w14:textId="77777777" w:rsidR="00237E2D" w:rsidRPr="007154E5" w:rsidRDefault="00237E2D" w:rsidP="00237E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7154E5">
                        <w:rPr>
                          <w:rFonts w:ascii="Times New Roman" w:hAnsi="Times New Roman"/>
                          <w:b/>
                          <w:sz w:val="24"/>
                        </w:rPr>
                        <w:t>Муниципальные служащие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76B221AC" w14:textId="77777777" w:rsidR="00237E2D" w:rsidRPr="00237E2D" w:rsidRDefault="00865BB1" w:rsidP="00237E2D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24305" wp14:editId="62AE95F1">
                <wp:simplePos x="0" y="0"/>
                <wp:positionH relativeFrom="column">
                  <wp:posOffset>246380</wp:posOffset>
                </wp:positionH>
                <wp:positionV relativeFrom="paragraph">
                  <wp:posOffset>127635</wp:posOffset>
                </wp:positionV>
                <wp:extent cx="1844675" cy="1543050"/>
                <wp:effectExtent l="0" t="0" r="22225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6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9B683" w14:textId="77777777" w:rsidR="00237E2D" w:rsidRDefault="00237E2D" w:rsidP="00237E2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04ABA6C5" w14:textId="77777777" w:rsidR="00865BB1" w:rsidRDefault="00865BB1" w:rsidP="00237E2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865BB1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Управление</w:t>
                            </w:r>
                          </w:p>
                          <w:p w14:paraId="48298BB0" w14:textId="77777777" w:rsidR="00865BB1" w:rsidRPr="00865BB1" w:rsidRDefault="00865BB1" w:rsidP="00237E2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7CE0BAA5" w14:textId="77777777" w:rsidR="00237E2D" w:rsidRDefault="00237E2D" w:rsidP="00237E2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Главный специалист </w:t>
                            </w:r>
                            <w:r w:rsidRPr="007154E5">
                              <w:rPr>
                                <w:rFonts w:ascii="Times New Roman" w:hAnsi="Times New Roman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2</w:t>
                            </w:r>
                          </w:p>
                          <w:p w14:paraId="546558BB" w14:textId="77777777" w:rsidR="00237E2D" w:rsidRDefault="00237E2D" w:rsidP="00237E2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Ведущий специалист </w:t>
                            </w:r>
                            <w:r w:rsidRPr="007154E5">
                              <w:rPr>
                                <w:rFonts w:ascii="Times New Roman" w:hAnsi="Times New Roman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1</w:t>
                            </w:r>
                          </w:p>
                          <w:p w14:paraId="62D78A30" w14:textId="77777777" w:rsidR="00CE267E" w:rsidRDefault="00CE267E" w:rsidP="00237E2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Специалист </w:t>
                            </w:r>
                          </w:p>
                          <w:p w14:paraId="65F30D41" w14:textId="21916B8B" w:rsidR="00CE267E" w:rsidRPr="007154E5" w:rsidRDefault="00CE267E" w:rsidP="00237E2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 категории 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24305" id="Прямоугольник 3" o:spid="_x0000_s1028" style="position:absolute;margin-left:19.4pt;margin-top:10.05pt;width:145.2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" strokeweight="1.75pt">
                <v:textbox>
                  <w:txbxContent>
                    <w:p w14:paraId="7909B683" w14:textId="77777777" w:rsidR="00237E2D" w:rsidRDefault="00237E2D" w:rsidP="00237E2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04ABA6C5" w14:textId="77777777" w:rsidR="00865BB1" w:rsidRDefault="00865BB1" w:rsidP="00237E2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865BB1">
                        <w:rPr>
                          <w:rFonts w:ascii="Times New Roman" w:hAnsi="Times New Roman"/>
                          <w:b/>
                          <w:sz w:val="24"/>
                        </w:rPr>
                        <w:t>Управление</w:t>
                      </w:r>
                    </w:p>
                    <w:p w14:paraId="48298BB0" w14:textId="77777777" w:rsidR="00865BB1" w:rsidRPr="00865BB1" w:rsidRDefault="00865BB1" w:rsidP="00237E2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7CE0BAA5" w14:textId="77777777" w:rsidR="00237E2D" w:rsidRDefault="00237E2D" w:rsidP="00237E2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Главный специалист </w:t>
                      </w:r>
                      <w:r w:rsidRPr="007154E5">
                        <w:rPr>
                          <w:rFonts w:ascii="Times New Roman" w:hAnsi="Times New Roman"/>
                          <w:sz w:val="24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2</w:t>
                      </w:r>
                    </w:p>
                    <w:p w14:paraId="546558BB" w14:textId="77777777" w:rsidR="00237E2D" w:rsidRDefault="00237E2D" w:rsidP="00237E2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Ведущий специалист </w:t>
                      </w:r>
                      <w:r w:rsidRPr="007154E5">
                        <w:rPr>
                          <w:rFonts w:ascii="Times New Roman" w:hAnsi="Times New Roman"/>
                          <w:sz w:val="24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1</w:t>
                      </w:r>
                    </w:p>
                    <w:p w14:paraId="62D78A30" w14:textId="77777777" w:rsidR="00CE267E" w:rsidRDefault="00CE267E" w:rsidP="00237E2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Специалист </w:t>
                      </w:r>
                    </w:p>
                    <w:p w14:paraId="65F30D41" w14:textId="21916B8B" w:rsidR="00CE267E" w:rsidRPr="007154E5" w:rsidRDefault="00CE267E" w:rsidP="00237E2D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 категории -1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A649E" wp14:editId="27F2CC41">
                <wp:simplePos x="0" y="0"/>
                <wp:positionH relativeFrom="column">
                  <wp:posOffset>2091055</wp:posOffset>
                </wp:positionH>
                <wp:positionV relativeFrom="paragraph">
                  <wp:posOffset>278765</wp:posOffset>
                </wp:positionV>
                <wp:extent cx="1915795" cy="1389380"/>
                <wp:effectExtent l="0" t="0" r="27305" b="203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795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8046D" w14:textId="77777777" w:rsidR="00237E2D" w:rsidRPr="00865BB1" w:rsidRDefault="00237E2D" w:rsidP="00A9082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865BB1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Финансово-экономический блок:</w:t>
                            </w:r>
                          </w:p>
                          <w:p w14:paraId="367EAC47" w14:textId="77777777" w:rsidR="00237E2D" w:rsidRDefault="00237E2D" w:rsidP="00237E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34A4021A" w14:textId="5A010312" w:rsidR="00237E2D" w:rsidRDefault="00237E2D" w:rsidP="00237E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Главный специалист </w:t>
                            </w:r>
                            <w:r w:rsidRPr="00074ABA">
                              <w:rPr>
                                <w:rFonts w:ascii="Times New Roman" w:hAnsi="Times New Roman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="00CE267E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  <w:p w14:paraId="12F15EEA" w14:textId="77777777" w:rsidR="00237E2D" w:rsidRPr="00074ABA" w:rsidRDefault="00237E2D" w:rsidP="00237E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A649E" id="Прямоугольник 4" o:spid="_x0000_s1029" style="position:absolute;margin-left:164.65pt;margin-top:21.95pt;width:150.85pt;height:10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" strokeweight="1.75pt">
                <v:textbox>
                  <w:txbxContent>
                    <w:p w14:paraId="4968046D" w14:textId="77777777" w:rsidR="00237E2D" w:rsidRPr="00865BB1" w:rsidRDefault="00237E2D" w:rsidP="00A9082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865BB1">
                        <w:rPr>
                          <w:rFonts w:ascii="Times New Roman" w:hAnsi="Times New Roman"/>
                          <w:b/>
                          <w:sz w:val="24"/>
                        </w:rPr>
                        <w:t>Финансово-экономический блок:</w:t>
                      </w:r>
                    </w:p>
                    <w:p w14:paraId="367EAC47" w14:textId="77777777" w:rsidR="00237E2D" w:rsidRDefault="00237E2D" w:rsidP="00237E2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34A4021A" w14:textId="5A010312" w:rsidR="00237E2D" w:rsidRDefault="00237E2D" w:rsidP="00237E2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Главный специалист </w:t>
                      </w:r>
                      <w:r w:rsidRPr="00074ABA">
                        <w:rPr>
                          <w:rFonts w:ascii="Times New Roman" w:hAnsi="Times New Roman"/>
                          <w:sz w:val="24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="00CE267E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  <w:p w14:paraId="12F15EEA" w14:textId="77777777" w:rsidR="00237E2D" w:rsidRPr="00074ABA" w:rsidRDefault="00237E2D" w:rsidP="00237E2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0826">
        <w:rPr>
          <w:rFonts w:ascii="Times New Roman" w:eastAsia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929EB3" wp14:editId="1BDEFEA3">
                <wp:simplePos x="0" y="0"/>
                <wp:positionH relativeFrom="column">
                  <wp:posOffset>7895949</wp:posOffset>
                </wp:positionH>
                <wp:positionV relativeFrom="paragraph">
                  <wp:posOffset>271283</wp:posOffset>
                </wp:positionV>
                <wp:extent cx="1500118" cy="1555750"/>
                <wp:effectExtent l="0" t="0" r="24130" b="254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0118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D12AD" w14:textId="77777777" w:rsidR="00237E2D" w:rsidRDefault="00237E2D" w:rsidP="00237E2D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Обслуживающий персонал:</w:t>
                            </w:r>
                          </w:p>
                          <w:p w14:paraId="47BC9069" w14:textId="77777777" w:rsidR="00237E2D" w:rsidRPr="00074ABA" w:rsidRDefault="00865BB1" w:rsidP="00237E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Уборщик служебных помещений</w:t>
                            </w:r>
                            <w:r w:rsidR="00237E2D" w:rsidRPr="00074ABA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–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29EB3" id="Прямоугольник 10" o:spid="_x0000_s1030" style="position:absolute;margin-left:621.75pt;margin-top:21.35pt;width:118.1pt;height:1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" strokeweight="1.75pt">
                <v:textbox>
                  <w:txbxContent>
                    <w:p w14:paraId="459D12AD" w14:textId="77777777" w:rsidR="00237E2D" w:rsidRDefault="00237E2D" w:rsidP="00237E2D">
                      <w:pPr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Обслуживающий персонал:</w:t>
                      </w:r>
                    </w:p>
                    <w:p w14:paraId="47BC9069" w14:textId="77777777" w:rsidR="00237E2D" w:rsidRPr="00074ABA" w:rsidRDefault="00865BB1" w:rsidP="00237E2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Уборщик служебных помещений</w:t>
                      </w:r>
                      <w:r w:rsidR="00237E2D" w:rsidRPr="00074ABA">
                        <w:rPr>
                          <w:rFonts w:ascii="Times New Roman" w:hAnsi="Times New Roman"/>
                          <w:sz w:val="24"/>
                        </w:rPr>
                        <w:t xml:space="preserve"> – 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pPr w:leftFromText="180" w:rightFromText="180" w:vertAnchor="text" w:horzAnchor="page" w:tblpX="9339" w:tblpY="250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A90826" w14:paraId="09DA8B25" w14:textId="77777777" w:rsidTr="00A90826">
        <w:tc>
          <w:tcPr>
            <w:tcW w:w="2268" w:type="dxa"/>
          </w:tcPr>
          <w:p w14:paraId="2AC2AFAF" w14:textId="77777777" w:rsidR="00A90826" w:rsidRPr="00A90826" w:rsidRDefault="00A90826" w:rsidP="00A908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DB833D" wp14:editId="044694B4">
                      <wp:simplePos x="0" y="0"/>
                      <wp:positionH relativeFrom="column">
                        <wp:posOffset>1131128</wp:posOffset>
                      </wp:positionH>
                      <wp:positionV relativeFrom="paragraph">
                        <wp:posOffset>352011</wp:posOffset>
                      </wp:positionV>
                      <wp:extent cx="213774" cy="224431"/>
                      <wp:effectExtent l="19050" t="0" r="15240" b="42545"/>
                      <wp:wrapNone/>
                      <wp:docPr id="13" name="Стрелка вни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774" cy="224431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F94CA" id="Стрелка вниз 13" o:spid="_x0000_s1026" type="#_x0000_t67" style="position:absolute;margin-left:89.05pt;margin-top:27.7pt;width:16.8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" adj="11313" fillcolor="white [3212]" strokecolor="black [1600]" strokeweight="2pt"/>
                  </w:pict>
                </mc:Fallback>
              </mc:AlternateContent>
            </w:r>
            <w:r w:rsidRPr="00A9082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Технические служащие</w:t>
            </w:r>
          </w:p>
        </w:tc>
      </w:tr>
    </w:tbl>
    <w:p w14:paraId="2018B142" w14:textId="77777777" w:rsidR="00237E2D" w:rsidRPr="00237E2D" w:rsidRDefault="00237E2D" w:rsidP="00237E2D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6E54E7E6" w14:textId="77777777" w:rsidR="00237E2D" w:rsidRPr="00237E2D" w:rsidRDefault="00A90826" w:rsidP="00237E2D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C37331" wp14:editId="3F26E250">
                <wp:simplePos x="0" y="0"/>
                <wp:positionH relativeFrom="column">
                  <wp:posOffset>5375275</wp:posOffset>
                </wp:positionH>
                <wp:positionV relativeFrom="paragraph">
                  <wp:posOffset>233680</wp:posOffset>
                </wp:positionV>
                <wp:extent cx="245745" cy="245745"/>
                <wp:effectExtent l="19050" t="0" r="20955" b="4000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" cy="24574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0E284" id="Стрелка вниз 12" o:spid="_x0000_s1026" type="#_x0000_t67" style="position:absolute;margin-left:423.25pt;margin-top:18.4pt;width:19.35pt;height:1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" adj="10800" fillcolor="white [3212]" strokecolor="black [1600]" strokeweight="2pt"/>
            </w:pict>
          </mc:Fallback>
        </mc:AlternateContent>
      </w:r>
    </w:p>
    <w:tbl>
      <w:tblPr>
        <w:tblStyle w:val="a9"/>
        <w:tblpPr w:leftFromText="180" w:rightFromText="180" w:vertAnchor="page" w:horzAnchor="page" w:tblpX="10461" w:tblpY="688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14"/>
      </w:tblGrid>
      <w:tr w:rsidR="00A90826" w14:paraId="34F43060" w14:textId="77777777" w:rsidTr="00A90826">
        <w:trPr>
          <w:trHeight w:val="2749"/>
        </w:trPr>
        <w:tc>
          <w:tcPr>
            <w:tcW w:w="1338" w:type="dxa"/>
          </w:tcPr>
          <w:p w14:paraId="4A5141DD" w14:textId="77777777" w:rsidR="00A90826" w:rsidRPr="00865BB1" w:rsidRDefault="00A90826" w:rsidP="00A90826">
            <w:pPr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</w:pPr>
            <w:r w:rsidRPr="00865BB1"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ru-RU"/>
              </w:rPr>
              <w:t>в п. Пырьях</w:t>
            </w:r>
          </w:p>
          <w:p w14:paraId="2A5896ED" w14:textId="77777777" w:rsidR="00A90826" w:rsidRDefault="00A90826" w:rsidP="00A9082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23A2BB32" w14:textId="77777777" w:rsidR="00A90826" w:rsidRDefault="00A90826" w:rsidP="00A9082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Специалист по вопросам благоустройства и работе с населением - 1</w:t>
            </w:r>
          </w:p>
        </w:tc>
      </w:tr>
    </w:tbl>
    <w:p w14:paraId="16F0AA18" w14:textId="77777777" w:rsidR="00237E2D" w:rsidRPr="00237E2D" w:rsidRDefault="00A90826" w:rsidP="00A90826">
      <w:pPr>
        <w:tabs>
          <w:tab w:val="left" w:pos="8502"/>
        </w:tabs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4E3CA" wp14:editId="0963963A">
                <wp:simplePos x="0" y="0"/>
                <wp:positionH relativeFrom="column">
                  <wp:posOffset>4405326</wp:posOffset>
                </wp:positionH>
                <wp:positionV relativeFrom="paragraph">
                  <wp:posOffset>152455</wp:posOffset>
                </wp:positionV>
                <wp:extent cx="1343771" cy="2130950"/>
                <wp:effectExtent l="0" t="0" r="27940" b="222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771" cy="213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7FA02" w14:textId="77777777" w:rsidR="00237E2D" w:rsidRPr="00865BB1" w:rsidRDefault="00A90826" w:rsidP="00237E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865BB1">
                              <w:rPr>
                                <w:rFonts w:ascii="Times New Roman" w:hAnsi="Times New Roman"/>
                                <w:b/>
                                <w:sz w:val="24"/>
                                <w:u w:val="single"/>
                              </w:rPr>
                              <w:t>в с. Нялинское</w:t>
                            </w:r>
                          </w:p>
                          <w:p w14:paraId="0C1EE277" w14:textId="77777777" w:rsidR="00237E2D" w:rsidRDefault="00237E2D" w:rsidP="00237E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17E2AA80" w14:textId="77777777" w:rsidR="00237E2D" w:rsidRDefault="00865BB1" w:rsidP="00237E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Военно-учетный работник</w:t>
                            </w:r>
                            <w:r w:rsidR="00237E2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– 0,5</w:t>
                            </w:r>
                          </w:p>
                          <w:p w14:paraId="4AE7664C" w14:textId="2743257D" w:rsidR="00237E2D" w:rsidRDefault="00237E2D" w:rsidP="00237E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Экономист - 1</w:t>
                            </w:r>
                          </w:p>
                          <w:p w14:paraId="4CB74E13" w14:textId="4DD5E3CF" w:rsidR="00CE267E" w:rsidRDefault="00CE267E" w:rsidP="00237E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Заведующий хозяйством-1</w:t>
                            </w:r>
                          </w:p>
                          <w:p w14:paraId="4135FAE2" w14:textId="5601E92D" w:rsidR="00E56463" w:rsidRPr="00074ABA" w:rsidRDefault="00E56463" w:rsidP="00237E2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Эксперт-1</w:t>
                            </w:r>
                            <w:r w:rsidR="00341B75">
                              <w:rPr>
                                <w:rFonts w:ascii="Times New Roman" w:hAnsi="Times New Roman"/>
                                <w:sz w:val="24"/>
                              </w:rPr>
                              <w:t>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4E3CA" id="Прямоугольник 5" o:spid="_x0000_s1031" style="position:absolute;margin-left:346.9pt;margin-top:12pt;width:105.8pt;height:16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" strokeweight="1.75pt">
                <v:textbox>
                  <w:txbxContent>
                    <w:p w14:paraId="2A57FA02" w14:textId="77777777" w:rsidR="00237E2D" w:rsidRPr="00865BB1" w:rsidRDefault="00A90826" w:rsidP="00237E2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</w:pPr>
                      <w:r w:rsidRPr="00865BB1">
                        <w:rPr>
                          <w:rFonts w:ascii="Times New Roman" w:hAnsi="Times New Roman"/>
                          <w:b/>
                          <w:sz w:val="24"/>
                          <w:u w:val="single"/>
                        </w:rPr>
                        <w:t>в с. Нялинское</w:t>
                      </w:r>
                    </w:p>
                    <w:p w14:paraId="0C1EE277" w14:textId="77777777" w:rsidR="00237E2D" w:rsidRDefault="00237E2D" w:rsidP="00237E2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17E2AA80" w14:textId="77777777" w:rsidR="00237E2D" w:rsidRDefault="00865BB1" w:rsidP="00237E2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Военно-учетный работник</w:t>
                      </w:r>
                      <w:r w:rsidR="00237E2D">
                        <w:rPr>
                          <w:rFonts w:ascii="Times New Roman" w:hAnsi="Times New Roman"/>
                          <w:sz w:val="24"/>
                        </w:rPr>
                        <w:t xml:space="preserve"> – 0,5</w:t>
                      </w:r>
                    </w:p>
                    <w:p w14:paraId="4AE7664C" w14:textId="2743257D" w:rsidR="00237E2D" w:rsidRDefault="00237E2D" w:rsidP="00237E2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Экономист - 1</w:t>
                      </w:r>
                    </w:p>
                    <w:p w14:paraId="4CB74E13" w14:textId="4DD5E3CF" w:rsidR="00CE267E" w:rsidRDefault="00CE267E" w:rsidP="00237E2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Заведующий хозяйством-1</w:t>
                      </w:r>
                    </w:p>
                    <w:p w14:paraId="4135FAE2" w14:textId="5601E92D" w:rsidR="00E56463" w:rsidRPr="00074ABA" w:rsidRDefault="00E56463" w:rsidP="00237E2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Эксперт-1</w:t>
                      </w:r>
                      <w:r w:rsidR="00341B75">
                        <w:rPr>
                          <w:rFonts w:ascii="Times New Roman" w:hAnsi="Times New Roman"/>
                          <w:sz w:val="24"/>
                        </w:rPr>
                        <w:t>,5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lang w:eastAsia="ru-RU"/>
        </w:rPr>
        <w:tab/>
      </w:r>
    </w:p>
    <w:p w14:paraId="29BA1EAE" w14:textId="77777777" w:rsidR="00237E2D" w:rsidRPr="00237E2D" w:rsidRDefault="00237E2D" w:rsidP="00237E2D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6437C962" w14:textId="77777777" w:rsidR="00237E2D" w:rsidRPr="00237E2D" w:rsidRDefault="00237E2D" w:rsidP="00237E2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62B17F2F" w14:textId="77777777" w:rsidR="00237E2D" w:rsidRPr="00237E2D" w:rsidRDefault="00237E2D" w:rsidP="00237E2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14:paraId="4E6918B2" w14:textId="77777777" w:rsidR="00237E2D" w:rsidRPr="00237E2D" w:rsidRDefault="00237E2D" w:rsidP="00237E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237E2D">
        <w:rPr>
          <w:rFonts w:ascii="Times New Roman" w:eastAsia="Times New Roman" w:hAnsi="Times New Roman" w:cs="Times New Roman"/>
          <w:sz w:val="24"/>
          <w:lang w:eastAsia="ru-RU"/>
        </w:rPr>
        <w:t>ИТОГО:</w:t>
      </w:r>
      <w:r w:rsidRPr="00237E2D">
        <w:rPr>
          <w:rFonts w:ascii="Times New Roman" w:eastAsia="Times New Roman" w:hAnsi="Times New Roman" w:cs="Times New Roman"/>
          <w:sz w:val="24"/>
          <w:lang w:eastAsia="ru-RU"/>
        </w:rPr>
        <w:tab/>
        <w:t>Глава сельского поселения</w:t>
      </w:r>
      <w:r w:rsidRPr="00237E2D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237E2D">
        <w:rPr>
          <w:rFonts w:ascii="Times New Roman" w:eastAsia="Times New Roman" w:hAnsi="Times New Roman" w:cs="Times New Roman"/>
          <w:sz w:val="24"/>
          <w:lang w:eastAsia="ru-RU"/>
        </w:rPr>
        <w:tab/>
        <w:t>– 1</w:t>
      </w:r>
    </w:p>
    <w:p w14:paraId="30E550B6" w14:textId="5B890D6A" w:rsidR="00865BB1" w:rsidRPr="00865BB1" w:rsidRDefault="00237E2D" w:rsidP="00865B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237E2D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237E2D"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865BB1" w:rsidRPr="00865BB1">
        <w:rPr>
          <w:rFonts w:ascii="Times New Roman" w:eastAsia="Times New Roman" w:hAnsi="Times New Roman" w:cs="Times New Roman"/>
          <w:sz w:val="24"/>
          <w:lang w:eastAsia="ru-RU"/>
        </w:rPr>
        <w:t>Технических служащих</w:t>
      </w:r>
      <w:r w:rsidR="00865BB1" w:rsidRPr="00865BB1"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865BB1" w:rsidRPr="00865BB1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– </w:t>
      </w:r>
      <w:r w:rsidR="00CE267E">
        <w:rPr>
          <w:rFonts w:ascii="Times New Roman" w:eastAsia="Times New Roman" w:hAnsi="Times New Roman" w:cs="Times New Roman"/>
          <w:sz w:val="24"/>
          <w:lang w:eastAsia="ru-RU"/>
        </w:rPr>
        <w:t>5</w:t>
      </w:r>
    </w:p>
    <w:p w14:paraId="68562D1B" w14:textId="786D2B96" w:rsidR="00865BB1" w:rsidRPr="00865BB1" w:rsidRDefault="00865BB1" w:rsidP="00865B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</w:t>
      </w:r>
      <w:r w:rsidRPr="00865BB1">
        <w:rPr>
          <w:rFonts w:ascii="Times New Roman" w:eastAsia="Times New Roman" w:hAnsi="Times New Roman" w:cs="Times New Roman"/>
          <w:sz w:val="24"/>
          <w:lang w:eastAsia="ru-RU"/>
        </w:rPr>
        <w:t>Обслуживающий персонал</w:t>
      </w:r>
      <w:r w:rsidRPr="00865BB1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865BB1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– </w:t>
      </w:r>
      <w:r w:rsidR="00CE267E">
        <w:rPr>
          <w:rFonts w:ascii="Times New Roman" w:eastAsia="Times New Roman" w:hAnsi="Times New Roman" w:cs="Times New Roman"/>
          <w:sz w:val="24"/>
          <w:lang w:eastAsia="ru-RU"/>
        </w:rPr>
        <w:t>1</w:t>
      </w:r>
    </w:p>
    <w:p w14:paraId="4D0D6097" w14:textId="227C92C0" w:rsidR="00237E2D" w:rsidRPr="00237E2D" w:rsidRDefault="00865BB1" w:rsidP="00237E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</w:t>
      </w:r>
      <w:r w:rsidR="00237E2D" w:rsidRPr="00237E2D">
        <w:rPr>
          <w:rFonts w:ascii="Times New Roman" w:eastAsia="Times New Roman" w:hAnsi="Times New Roman" w:cs="Times New Roman"/>
          <w:sz w:val="24"/>
          <w:lang w:eastAsia="ru-RU"/>
        </w:rPr>
        <w:t>Муниципальных служащих</w:t>
      </w:r>
      <w:r w:rsidR="00237E2D" w:rsidRPr="00237E2D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– </w:t>
      </w:r>
      <w:r w:rsidR="00EE3CE1">
        <w:rPr>
          <w:rFonts w:ascii="Times New Roman" w:eastAsia="Times New Roman" w:hAnsi="Times New Roman" w:cs="Times New Roman"/>
          <w:sz w:val="24"/>
          <w:lang w:eastAsia="ru-RU"/>
        </w:rPr>
        <w:t>5</w:t>
      </w:r>
    </w:p>
    <w:p w14:paraId="153F5D65" w14:textId="77777777" w:rsidR="00237E2D" w:rsidRPr="00237E2D" w:rsidRDefault="00237E2D" w:rsidP="00237E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237E2D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237E2D">
        <w:rPr>
          <w:rFonts w:ascii="Times New Roman" w:eastAsia="Times New Roman" w:hAnsi="Times New Roman" w:cs="Times New Roman"/>
          <w:sz w:val="24"/>
          <w:lang w:eastAsia="ru-RU"/>
        </w:rPr>
        <w:tab/>
        <w:t>из них:</w:t>
      </w:r>
    </w:p>
    <w:p w14:paraId="3AEEABAE" w14:textId="1E07A3FE" w:rsidR="00237E2D" w:rsidRPr="00237E2D" w:rsidRDefault="00237E2D" w:rsidP="00237E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237E2D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237E2D">
        <w:rPr>
          <w:rFonts w:ascii="Times New Roman" w:eastAsia="Times New Roman" w:hAnsi="Times New Roman" w:cs="Times New Roman"/>
          <w:sz w:val="24"/>
          <w:lang w:eastAsia="ru-RU"/>
        </w:rPr>
        <w:tab/>
        <w:t>главный специалист</w:t>
      </w:r>
      <w:r w:rsidRPr="00237E2D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237E2D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237E2D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– </w:t>
      </w:r>
      <w:r w:rsidR="00CE267E">
        <w:rPr>
          <w:rFonts w:ascii="Times New Roman" w:eastAsia="Times New Roman" w:hAnsi="Times New Roman" w:cs="Times New Roman"/>
          <w:sz w:val="24"/>
          <w:lang w:eastAsia="ru-RU"/>
        </w:rPr>
        <w:t>3</w:t>
      </w:r>
    </w:p>
    <w:p w14:paraId="713D10B1" w14:textId="77777777" w:rsidR="00237E2D" w:rsidRDefault="00237E2D" w:rsidP="00237E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237E2D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237E2D">
        <w:rPr>
          <w:rFonts w:ascii="Times New Roman" w:eastAsia="Times New Roman" w:hAnsi="Times New Roman" w:cs="Times New Roman"/>
          <w:sz w:val="24"/>
          <w:lang w:eastAsia="ru-RU"/>
        </w:rPr>
        <w:tab/>
        <w:t>ведущий специалист</w:t>
      </w:r>
      <w:r w:rsidRPr="00237E2D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237E2D">
        <w:rPr>
          <w:rFonts w:ascii="Times New Roman" w:eastAsia="Times New Roman" w:hAnsi="Times New Roman" w:cs="Times New Roman"/>
          <w:sz w:val="24"/>
          <w:lang w:eastAsia="ru-RU"/>
        </w:rPr>
        <w:tab/>
        <w:t>– 1</w:t>
      </w:r>
    </w:p>
    <w:p w14:paraId="087BF5DF" w14:textId="05E11F02" w:rsidR="00CE267E" w:rsidRPr="00237E2D" w:rsidRDefault="00CE267E" w:rsidP="00237E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специалист 1 категории                  - </w:t>
      </w:r>
      <w:r w:rsidR="006423F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1</w:t>
      </w:r>
    </w:p>
    <w:p w14:paraId="4EB65860" w14:textId="77777777" w:rsidR="00237E2D" w:rsidRPr="00237E2D" w:rsidRDefault="00237E2D" w:rsidP="00237E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lang w:eastAsia="ru-RU"/>
        </w:rPr>
      </w:pPr>
      <w:r w:rsidRPr="00237E2D">
        <w:rPr>
          <w:rFonts w:ascii="Times New Roman" w:eastAsia="Times New Roman" w:hAnsi="Times New Roman" w:cs="Times New Roman"/>
          <w:sz w:val="24"/>
          <w:lang w:eastAsia="ru-RU"/>
        </w:rPr>
        <w:tab/>
      </w:r>
      <w:r w:rsidRPr="00237E2D">
        <w:rPr>
          <w:rFonts w:ascii="Times New Roman" w:eastAsia="Times New Roman" w:hAnsi="Times New Roman" w:cs="Times New Roman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6DA61" wp14:editId="6C7494A0">
                <wp:simplePos x="0" y="0"/>
                <wp:positionH relativeFrom="column">
                  <wp:posOffset>245110</wp:posOffset>
                </wp:positionH>
                <wp:positionV relativeFrom="paragraph">
                  <wp:posOffset>187325</wp:posOffset>
                </wp:positionV>
                <wp:extent cx="3822065" cy="0"/>
                <wp:effectExtent l="6985" t="6350" r="9525" b="127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BF3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9.3pt;margin-top:14.75pt;width:300.9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"/>
            </w:pict>
          </mc:Fallback>
        </mc:AlternateContent>
      </w:r>
    </w:p>
    <w:p w14:paraId="4469414D" w14:textId="08B256D0" w:rsidR="00730891" w:rsidRDefault="00237E2D" w:rsidP="00865BB1">
      <w:pPr>
        <w:ind w:firstLine="708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37E2D">
        <w:rPr>
          <w:rFonts w:ascii="Times New Roman" w:eastAsia="Times New Roman" w:hAnsi="Times New Roman" w:cs="Times New Roman"/>
          <w:b/>
          <w:sz w:val="24"/>
          <w:lang w:eastAsia="ru-RU"/>
        </w:rPr>
        <w:t>Всего ставок</w:t>
      </w:r>
      <w:r w:rsidRPr="00237E2D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237E2D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237E2D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237E2D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237E2D"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  <w:r w:rsidRPr="00237E2D">
        <w:rPr>
          <w:rFonts w:ascii="Times New Roman" w:eastAsia="Times New Roman" w:hAnsi="Times New Roman" w:cs="Times New Roman"/>
          <w:b/>
          <w:sz w:val="24"/>
          <w:lang w:eastAsia="ru-RU"/>
        </w:rPr>
        <w:tab/>
        <w:t>– 1</w:t>
      </w:r>
      <w:r w:rsidR="00EE3CE1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</w:p>
    <w:p w14:paraId="14FB0C6E" w14:textId="77777777" w:rsidR="00990283" w:rsidRDefault="00990283" w:rsidP="00865BB1">
      <w:pPr>
        <w:ind w:firstLine="708"/>
        <w:rPr>
          <w:rFonts w:ascii="Times New Roman" w:hAnsi="Times New Roman" w:cs="Times New Roman"/>
        </w:rPr>
        <w:sectPr w:rsidR="00990283" w:rsidSect="00865BB1">
          <w:pgSz w:w="16838" w:h="11906" w:orient="landscape" w:code="9"/>
          <w:pgMar w:top="1134" w:right="992" w:bottom="567" w:left="851" w:header="709" w:footer="709" w:gutter="0"/>
          <w:cols w:space="708"/>
          <w:titlePg/>
          <w:docGrid w:linePitch="360"/>
        </w:sectPr>
      </w:pPr>
    </w:p>
    <w:p w14:paraId="7E18892F" w14:textId="77777777" w:rsidR="00990283" w:rsidRPr="005E1A8F" w:rsidRDefault="00990283" w:rsidP="00865BB1">
      <w:pPr>
        <w:ind w:firstLine="708"/>
        <w:rPr>
          <w:rFonts w:ascii="Times New Roman" w:hAnsi="Times New Roman" w:cs="Times New Roman"/>
        </w:rPr>
      </w:pPr>
    </w:p>
    <w:sectPr w:rsidR="00990283" w:rsidRPr="005E1A8F" w:rsidSect="003D7418">
      <w:pgSz w:w="11906" w:h="16838" w:code="9"/>
      <w:pgMar w:top="1134" w:right="1134" w:bottom="992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F690F" w14:textId="77777777" w:rsidR="000D5DA4" w:rsidRDefault="000D5DA4">
      <w:pPr>
        <w:spacing w:after="0" w:line="240" w:lineRule="auto"/>
      </w:pPr>
      <w:r>
        <w:separator/>
      </w:r>
    </w:p>
  </w:endnote>
  <w:endnote w:type="continuationSeparator" w:id="0">
    <w:p w14:paraId="6D22834D" w14:textId="77777777" w:rsidR="000D5DA4" w:rsidRDefault="000D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2535F" w14:textId="77777777" w:rsidR="00730891" w:rsidRDefault="005E1A8F" w:rsidP="00420D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852587" w14:textId="77777777" w:rsidR="00730891" w:rsidRDefault="00730891" w:rsidP="003C34D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4DD75" w14:textId="77777777" w:rsidR="00730891" w:rsidRDefault="00730891" w:rsidP="003C34D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4EABE" w14:textId="77777777" w:rsidR="000D5DA4" w:rsidRDefault="000D5DA4">
      <w:pPr>
        <w:spacing w:after="0" w:line="240" w:lineRule="auto"/>
      </w:pPr>
      <w:r>
        <w:separator/>
      </w:r>
    </w:p>
  </w:footnote>
  <w:footnote w:type="continuationSeparator" w:id="0">
    <w:p w14:paraId="03EF1FFD" w14:textId="77777777" w:rsidR="000D5DA4" w:rsidRDefault="000D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F29C9" w14:textId="77777777" w:rsidR="00730891" w:rsidRDefault="005E1A8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200F7">
      <w:rPr>
        <w:noProof/>
      </w:rPr>
      <w:t>2</w:t>
    </w:r>
    <w:r>
      <w:fldChar w:fldCharType="end"/>
    </w:r>
  </w:p>
  <w:p w14:paraId="0362D3BF" w14:textId="77777777" w:rsidR="00730891" w:rsidRDefault="007308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1214D"/>
    <w:multiLevelType w:val="multilevel"/>
    <w:tmpl w:val="12C2D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D53793A"/>
    <w:multiLevelType w:val="multilevel"/>
    <w:tmpl w:val="12C2D8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659963713">
    <w:abstractNumId w:val="1"/>
  </w:num>
  <w:num w:numId="2" w16cid:durableId="138270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1C"/>
    <w:rsid w:val="0002544F"/>
    <w:rsid w:val="000D5DA4"/>
    <w:rsid w:val="001B481E"/>
    <w:rsid w:val="00237E2D"/>
    <w:rsid w:val="00286862"/>
    <w:rsid w:val="002B76D3"/>
    <w:rsid w:val="0031430B"/>
    <w:rsid w:val="00341B75"/>
    <w:rsid w:val="00342236"/>
    <w:rsid w:val="003D7418"/>
    <w:rsid w:val="004200F7"/>
    <w:rsid w:val="0046758A"/>
    <w:rsid w:val="004C0232"/>
    <w:rsid w:val="00517AC9"/>
    <w:rsid w:val="005E1A8F"/>
    <w:rsid w:val="006423FF"/>
    <w:rsid w:val="00651A1D"/>
    <w:rsid w:val="00730891"/>
    <w:rsid w:val="0082294A"/>
    <w:rsid w:val="00865BB1"/>
    <w:rsid w:val="00896EE0"/>
    <w:rsid w:val="00905AA6"/>
    <w:rsid w:val="00990283"/>
    <w:rsid w:val="00A01A1C"/>
    <w:rsid w:val="00A55089"/>
    <w:rsid w:val="00A90826"/>
    <w:rsid w:val="00BA53D7"/>
    <w:rsid w:val="00C97ADB"/>
    <w:rsid w:val="00CE267E"/>
    <w:rsid w:val="00D268C0"/>
    <w:rsid w:val="00D61A04"/>
    <w:rsid w:val="00D7772A"/>
    <w:rsid w:val="00E01BEA"/>
    <w:rsid w:val="00E220DA"/>
    <w:rsid w:val="00E56463"/>
    <w:rsid w:val="00E87D42"/>
    <w:rsid w:val="00EE3CE1"/>
    <w:rsid w:val="00EF1C92"/>
    <w:rsid w:val="00F140B6"/>
    <w:rsid w:val="00FA54B2"/>
    <w:rsid w:val="00F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78A1"/>
  <w15:docId w15:val="{910AF937-6D3C-4D24-97BE-97D78BE7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E1A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5E1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E1A8F"/>
  </w:style>
  <w:style w:type="paragraph" w:styleId="a6">
    <w:name w:val="header"/>
    <w:basedOn w:val="a"/>
    <w:link w:val="a7"/>
    <w:uiPriority w:val="99"/>
    <w:rsid w:val="005E1A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E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96EE0"/>
    <w:pPr>
      <w:ind w:left="720"/>
      <w:contextualSpacing/>
    </w:pPr>
  </w:style>
  <w:style w:type="table" w:styleId="a9">
    <w:name w:val="Table Grid"/>
    <w:basedOn w:val="a1"/>
    <w:uiPriority w:val="59"/>
    <w:rsid w:val="0023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41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1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УИК</cp:lastModifiedBy>
  <cp:revision>2</cp:revision>
  <cp:lastPrinted>2024-08-16T11:50:00Z</cp:lastPrinted>
  <dcterms:created xsi:type="dcterms:W3CDTF">2024-09-05T05:08:00Z</dcterms:created>
  <dcterms:modified xsi:type="dcterms:W3CDTF">2024-09-05T05:08:00Z</dcterms:modified>
</cp:coreProperties>
</file>